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0" w:rsidRPr="00A246E4" w:rsidRDefault="003011F0" w:rsidP="003011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246E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КОНСПЕКТ занятия</w:t>
      </w:r>
      <w:r w:rsidR="00EF495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«Школа супер агентов»</w:t>
      </w:r>
    </w:p>
    <w:p w:rsidR="003011F0" w:rsidRPr="006C4485" w:rsidRDefault="003011F0" w:rsidP="003011F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246E4"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Возрастная группа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44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Подготовительная</w:t>
      </w:r>
    </w:p>
    <w:p w:rsidR="003011F0" w:rsidRPr="00A246E4" w:rsidRDefault="003011F0" w:rsidP="003011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E4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область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44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Речевое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развитие </w:t>
      </w:r>
    </w:p>
    <w:p w:rsidR="003011F0" w:rsidRPr="00E9135B" w:rsidRDefault="00E9135B" w:rsidP="00E9135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Ковалёва Мария Александровна</w:t>
      </w:r>
    </w:p>
    <w:p w:rsidR="003011F0" w:rsidRPr="009075F1" w:rsidRDefault="003011F0" w:rsidP="003011F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1F0" w:rsidRPr="009075F1" w:rsidRDefault="003011F0" w:rsidP="003011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075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="009075F1" w:rsidRPr="00907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звуковой аналитико-синтетической активности</w:t>
      </w:r>
    </w:p>
    <w:p w:rsidR="003011F0" w:rsidRDefault="003011F0" w:rsidP="003011F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46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  <w:r w:rsidR="009075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7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Социально-коммуникативное, Познавательное развитие, Физическое развитие.</w:t>
      </w:r>
    </w:p>
    <w:p w:rsidR="00B66A9B" w:rsidRPr="009075F1" w:rsidRDefault="00B66A9B" w:rsidP="003011F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011F0" w:rsidRPr="00A246E4" w:rsidRDefault="003011F0" w:rsidP="003011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246E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246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ЗАДАЧИ:</w:t>
      </w:r>
    </w:p>
    <w:p w:rsidR="000277E0" w:rsidRDefault="003011F0" w:rsidP="003011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246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А) Образовательные 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BB75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277E0" w:rsidRPr="000277E0" w:rsidRDefault="00BB7526" w:rsidP="00B66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2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Речевое развитие: </w:t>
      </w:r>
      <w:r w:rsidR="000277E0" w:rsidRPr="000277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Закреплять умение подбирать прилагательные.</w:t>
      </w:r>
      <w:r w:rsidR="00B66A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277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Закрепить умение делить двухсложные и трёхсложные слова на части.</w:t>
      </w:r>
      <w:r w:rsidR="00B66A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9135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Совершенствовать умение отвечать развёрнутым предложением.</w:t>
      </w:r>
    </w:p>
    <w:p w:rsidR="005516A7" w:rsidRDefault="00BA4355" w:rsidP="00B66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развитие:</w:t>
      </w:r>
      <w:r w:rsidR="00B66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1B8F" w:rsidRPr="0002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Совершенствовать умение </w:t>
      </w:r>
      <w:proofErr w:type="spellStart"/>
      <w:r w:rsidR="00021B8F" w:rsidRPr="0002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021B8F" w:rsidRPr="0002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66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Создать условия для положительного настроя </w:t>
      </w:r>
      <w:r w:rsidR="00266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занятие и эмоционального отклика.</w:t>
      </w:r>
    </w:p>
    <w:p w:rsidR="00021B8F" w:rsidRDefault="00021B8F" w:rsidP="00B6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B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B66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Закрепить навык составления сложных фигур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простых.</w:t>
      </w:r>
      <w:r w:rsidR="00B66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21B8F">
        <w:rPr>
          <w:rFonts w:ascii="Times New Roman" w:hAnsi="Times New Roman"/>
          <w:sz w:val="24"/>
          <w:szCs w:val="24"/>
        </w:rPr>
        <w:t>родолжать работу по расширению представлений о различных сферах деятельности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3011F0" w:rsidRDefault="003011F0" w:rsidP="003011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246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Б) Воспитательные 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135B" w:rsidRPr="00BA4355" w:rsidRDefault="00E9135B" w:rsidP="00B66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Речевое развитие: </w:t>
      </w:r>
      <w:r w:rsidR="00BA43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Воспитывать умение слушать высказывания сверстников.</w:t>
      </w:r>
    </w:p>
    <w:p w:rsidR="00BA4355" w:rsidRPr="00BA4355" w:rsidRDefault="00BA4355" w:rsidP="00B66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43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развитие:</w:t>
      </w:r>
      <w:r w:rsidR="00B66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Воспитывать отзывчивость и доброжелательное отношение к сверстникам.</w:t>
      </w:r>
    </w:p>
    <w:p w:rsidR="00021B8F" w:rsidRPr="007F1E5C" w:rsidRDefault="007F1E5C" w:rsidP="00B66A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F1E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Физическое развитие:</w:t>
      </w:r>
      <w:r w:rsidR="00B66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Воспитывать организованность, самостоятельность</w:t>
      </w:r>
    </w:p>
    <w:p w:rsidR="003011F0" w:rsidRDefault="003011F0" w:rsidP="003011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246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В) Развивающие 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A4355" w:rsidRPr="00BA4355" w:rsidRDefault="00E9135B" w:rsidP="00B66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77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Речевое развитие: </w:t>
      </w:r>
      <w:r w:rsidR="00BA43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Развивать слуховое внимание.</w:t>
      </w:r>
      <w:r w:rsidR="00B66A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A43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Развивать умение развёрнуто отвечать на вопросы.</w:t>
      </w:r>
    </w:p>
    <w:p w:rsidR="00BA4355" w:rsidRPr="00BA4355" w:rsidRDefault="00BA4355" w:rsidP="00B66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43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развитие:</w:t>
      </w:r>
      <w:r w:rsidR="00B66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Развивать эмоциональный интеллект детей.</w:t>
      </w:r>
    </w:p>
    <w:p w:rsidR="00735738" w:rsidRPr="00021B8F" w:rsidRDefault="00021B8F" w:rsidP="00B6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B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Познавательное развитие:</w:t>
      </w:r>
      <w:r w:rsidR="00B66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кругозора.</w:t>
      </w:r>
      <w:r w:rsidR="00B66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мелкой моторики.</w:t>
      </w:r>
      <w:r w:rsidR="00B66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Упражнять в умении ориентироваться на плоскости листа.</w:t>
      </w:r>
      <w:r w:rsidR="00B66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Упражнять умение различать элементы в цельной конструкции.</w:t>
      </w:r>
      <w:r w:rsidR="00B66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совершенствовать произвольное внимание.</w:t>
      </w:r>
    </w:p>
    <w:p w:rsidR="003011F0" w:rsidRDefault="007F1E5C" w:rsidP="00B66A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1E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Физическое развитие:</w:t>
      </w:r>
      <w:r w:rsidR="00B66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Продолжать совершенствовать общую и мелкую моторику</w:t>
      </w:r>
    </w:p>
    <w:p w:rsidR="00B66A9B" w:rsidRPr="007F1E5C" w:rsidRDefault="00B66A9B" w:rsidP="00B66A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11F0" w:rsidRPr="00A246E4" w:rsidRDefault="003011F0" w:rsidP="003011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246E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A246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ПОДГОТОВКА К ЗАНЯТИЮ:</w:t>
      </w:r>
    </w:p>
    <w:p w:rsidR="003011F0" w:rsidRPr="002A521C" w:rsidRDefault="003011F0" w:rsidP="00266B94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52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Предварительная работа с детьми:</w:t>
      </w:r>
      <w:r w:rsidR="00AB06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игры с </w:t>
      </w:r>
      <w:proofErr w:type="spellStart"/>
      <w:r w:rsidR="00AB06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танграмом</w:t>
      </w:r>
      <w:proofErr w:type="spellEnd"/>
      <w:r w:rsidR="00AB06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графические диктанты, упражнения на слоговой анализ слова, беседы о героях.</w:t>
      </w:r>
    </w:p>
    <w:p w:rsidR="003011F0" w:rsidRPr="002A521C" w:rsidRDefault="003011F0" w:rsidP="00266B94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52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  <w:r w:rsidRPr="002A52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B06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Приветственное письмо, конверты с заданиями, сундук, листы в клеточку и карандаши по количеству детей, картинки со словами для определения количества слогов в слове (</w:t>
      </w:r>
      <w:proofErr w:type="spellStart"/>
      <w:r w:rsidR="00AB0644">
        <w:rPr>
          <w:rFonts w:ascii="Times New Roman" w:hAnsi="Times New Roman"/>
          <w:color w:val="000000"/>
          <w:shd w:val="clear" w:color="auto" w:fill="FFFFFF"/>
        </w:rPr>
        <w:t>Ка</w:t>
      </w:r>
      <w:r w:rsidR="00AB0644" w:rsidRPr="000D77E0">
        <w:rPr>
          <w:rFonts w:ascii="Times New Roman" w:hAnsi="Times New Roman"/>
          <w:color w:val="000000"/>
          <w:shd w:val="clear" w:color="auto" w:fill="FFFFFF"/>
        </w:rPr>
        <w:t>пель</w:t>
      </w:r>
      <w:proofErr w:type="gramStart"/>
      <w:r w:rsidR="00AB0644">
        <w:rPr>
          <w:rFonts w:ascii="Times New Roman" w:hAnsi="Times New Roman"/>
          <w:color w:val="000000"/>
          <w:shd w:val="clear" w:color="auto" w:fill="FFFFFF"/>
        </w:rPr>
        <w:t>,Р</w:t>
      </w:r>
      <w:proofErr w:type="gramEnd"/>
      <w:r w:rsidR="00AB0644">
        <w:rPr>
          <w:rFonts w:ascii="Times New Roman" w:hAnsi="Times New Roman"/>
          <w:color w:val="000000"/>
          <w:shd w:val="clear" w:color="auto" w:fill="FFFFFF"/>
        </w:rPr>
        <w:t>уч</w:t>
      </w:r>
      <w:r w:rsidR="00AB0644" w:rsidRPr="000D77E0">
        <w:rPr>
          <w:rFonts w:ascii="Times New Roman" w:hAnsi="Times New Roman"/>
          <w:color w:val="000000"/>
          <w:shd w:val="clear" w:color="auto" w:fill="FFFFFF"/>
        </w:rPr>
        <w:t>ка</w:t>
      </w:r>
      <w:proofErr w:type="spellEnd"/>
      <w:r w:rsidR="00AB0644">
        <w:rPr>
          <w:rFonts w:ascii="Times New Roman" w:hAnsi="Times New Roman"/>
          <w:color w:val="000000"/>
          <w:shd w:val="clear" w:color="auto" w:fill="FFFFFF"/>
        </w:rPr>
        <w:t>, Четы</w:t>
      </w:r>
      <w:r w:rsidR="00AB0644" w:rsidRPr="000D77E0">
        <w:rPr>
          <w:rFonts w:ascii="Times New Roman" w:hAnsi="Times New Roman"/>
          <w:color w:val="000000"/>
          <w:shd w:val="clear" w:color="auto" w:fill="FFFFFF"/>
        </w:rPr>
        <w:t>ре</w:t>
      </w:r>
      <w:r w:rsidR="00AB0644">
        <w:rPr>
          <w:rFonts w:ascii="Times New Roman" w:hAnsi="Times New Roman"/>
          <w:color w:val="000000"/>
          <w:shd w:val="clear" w:color="auto" w:fill="FFFFFF"/>
        </w:rPr>
        <w:t>, Цве</w:t>
      </w:r>
      <w:r w:rsidR="00AB0644" w:rsidRPr="000D77E0">
        <w:rPr>
          <w:rFonts w:ascii="Times New Roman" w:hAnsi="Times New Roman"/>
          <w:color w:val="000000"/>
          <w:shd w:val="clear" w:color="auto" w:fill="FFFFFF"/>
        </w:rPr>
        <w:t>ток</w:t>
      </w:r>
      <w:r w:rsidR="00AB0644">
        <w:rPr>
          <w:rFonts w:ascii="Times New Roman" w:hAnsi="Times New Roman"/>
          <w:color w:val="000000"/>
          <w:shd w:val="clear" w:color="auto" w:fill="FFFFFF"/>
        </w:rPr>
        <w:t>, Лож</w:t>
      </w:r>
      <w:r w:rsidR="00AB0644" w:rsidRPr="000D77E0">
        <w:rPr>
          <w:rFonts w:ascii="Times New Roman" w:hAnsi="Times New Roman"/>
          <w:color w:val="000000"/>
          <w:shd w:val="clear" w:color="auto" w:fill="FFFFFF"/>
        </w:rPr>
        <w:t>ка</w:t>
      </w:r>
      <w:r w:rsidR="00AB0644">
        <w:rPr>
          <w:rFonts w:ascii="Times New Roman" w:hAnsi="Times New Roman"/>
          <w:color w:val="000000"/>
          <w:shd w:val="clear" w:color="auto" w:fill="FFFFFF"/>
        </w:rPr>
        <w:t>, Ме</w:t>
      </w:r>
      <w:r w:rsidR="00AB0644" w:rsidRPr="000D77E0">
        <w:rPr>
          <w:rFonts w:ascii="Times New Roman" w:hAnsi="Times New Roman"/>
          <w:color w:val="000000"/>
          <w:shd w:val="clear" w:color="auto" w:fill="FFFFFF"/>
        </w:rPr>
        <w:t>шок</w:t>
      </w:r>
      <w:r w:rsidR="00AB0644">
        <w:rPr>
          <w:rFonts w:ascii="Times New Roman" w:hAnsi="Times New Roman"/>
          <w:color w:val="000000"/>
          <w:shd w:val="clear" w:color="auto" w:fill="FFFFFF"/>
        </w:rPr>
        <w:t>, Май</w:t>
      </w:r>
      <w:r w:rsidR="00AB0644" w:rsidRPr="000D77E0">
        <w:rPr>
          <w:rFonts w:ascii="Times New Roman" w:hAnsi="Times New Roman"/>
          <w:color w:val="000000"/>
          <w:shd w:val="clear" w:color="auto" w:fill="FFFFFF"/>
        </w:rPr>
        <w:t>ка</w:t>
      </w:r>
      <w:r w:rsidR="00AB0644">
        <w:rPr>
          <w:rFonts w:ascii="Times New Roman" w:hAnsi="Times New Roman"/>
          <w:color w:val="000000"/>
          <w:shd w:val="clear" w:color="auto" w:fill="FFFFFF"/>
        </w:rPr>
        <w:t>, Во</w:t>
      </w:r>
      <w:r w:rsidR="00AB0644" w:rsidRPr="000D77E0">
        <w:rPr>
          <w:rFonts w:ascii="Times New Roman" w:hAnsi="Times New Roman"/>
          <w:color w:val="000000"/>
          <w:shd w:val="clear" w:color="auto" w:fill="FFFFFF"/>
        </w:rPr>
        <w:t>семь</w:t>
      </w:r>
      <w:r w:rsidR="00AB0644">
        <w:rPr>
          <w:rFonts w:ascii="Times New Roman" w:hAnsi="Times New Roman"/>
          <w:color w:val="000000"/>
          <w:shd w:val="clear" w:color="auto" w:fill="FFFFFF"/>
        </w:rPr>
        <w:t>, О</w:t>
      </w:r>
      <w:r w:rsidR="00AB0644" w:rsidRPr="000D77E0">
        <w:rPr>
          <w:rFonts w:ascii="Times New Roman" w:hAnsi="Times New Roman"/>
          <w:color w:val="000000"/>
          <w:shd w:val="clear" w:color="auto" w:fill="FFFFFF"/>
        </w:rPr>
        <w:t>дин</w:t>
      </w:r>
      <w:r w:rsidR="00AB0644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AB06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),</w:t>
      </w:r>
      <w:r w:rsidR="00C258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наборы </w:t>
      </w:r>
      <w:proofErr w:type="spellStart"/>
      <w:r w:rsidR="00C258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танграм</w:t>
      </w:r>
      <w:proofErr w:type="spellEnd"/>
      <w:r w:rsidR="00C258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шаблон для выкладывания по количеству детей, наградные грамоты</w:t>
      </w:r>
      <w:r w:rsidR="00AB06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258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каждого ребёнка, карточки с цифрами кода – 3 </w:t>
      </w:r>
      <w:proofErr w:type="spellStart"/>
      <w:r w:rsidR="00C258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</w:t>
      </w:r>
      <w:proofErr w:type="spellEnd"/>
      <w:r w:rsidR="00C258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цельная карточка с кодом для проверки – 1 шт.</w:t>
      </w:r>
    </w:p>
    <w:p w:rsidR="00AB0644" w:rsidRDefault="00AB0644" w:rsidP="003011F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B0644" w:rsidSect="00B454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1F0" w:rsidRPr="00A246E4" w:rsidRDefault="003011F0" w:rsidP="003011F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Формы и методы организации совместной деятельности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3"/>
        <w:gridCol w:w="12097"/>
      </w:tblGrid>
      <w:tr w:rsidR="003011F0" w:rsidRPr="00A246E4" w:rsidTr="00735738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1F0" w:rsidRPr="00A246E4" w:rsidRDefault="003011F0" w:rsidP="0092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Детская </w:t>
            </w:r>
          </w:p>
          <w:p w:rsidR="003011F0" w:rsidRPr="00A246E4" w:rsidRDefault="003011F0" w:rsidP="0092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1F0" w:rsidRPr="00A246E4" w:rsidRDefault="003011F0" w:rsidP="0092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3011F0" w:rsidRPr="00A246E4" w:rsidTr="00735738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1F0" w:rsidRPr="00A246E4" w:rsidRDefault="003011F0" w:rsidP="0092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4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ФГОС ДОО</w:t>
            </w:r>
          </w:p>
        </w:tc>
        <w:tc>
          <w:tcPr>
            <w:tcW w:w="1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0" w:rsidRPr="00A246E4" w:rsidRDefault="003011F0" w:rsidP="00924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1F0" w:rsidRPr="00A246E4" w:rsidTr="00735738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0" w:rsidRPr="00825DA6" w:rsidRDefault="00C258C7" w:rsidP="00924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Игровая, коммуникативная деятельность</w:t>
            </w:r>
          </w:p>
        </w:tc>
        <w:tc>
          <w:tcPr>
            <w:tcW w:w="1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0" w:rsidRPr="00825DA6" w:rsidRDefault="00C258C7" w:rsidP="00924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Ситуации общения, словесная игра на подбор прилагательных со сверстниками и воспитателем, вопросы-ответы, загадки, рассказ воспитателя.</w:t>
            </w:r>
          </w:p>
        </w:tc>
      </w:tr>
      <w:tr w:rsidR="003011F0" w:rsidRPr="00A246E4" w:rsidTr="00735738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0" w:rsidRPr="00825DA6" w:rsidRDefault="00C258C7" w:rsidP="00924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0" w:rsidRPr="00825DA6" w:rsidRDefault="00C258C7" w:rsidP="00924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на совершенствование навыка делить двусложные и трёхсложные слова на части, игра на подбор прилагательных</w:t>
            </w:r>
            <w:r w:rsidR="007357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пальчиковая гимнастика, </w:t>
            </w:r>
            <w:proofErr w:type="spellStart"/>
            <w:r w:rsidR="007357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="007357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упражнения.</w:t>
            </w:r>
          </w:p>
        </w:tc>
      </w:tr>
      <w:tr w:rsidR="003011F0" w:rsidRPr="00A246E4" w:rsidTr="00735738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0" w:rsidRPr="00825DA6" w:rsidRDefault="00735738" w:rsidP="00924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0" w:rsidRPr="00825DA6" w:rsidRDefault="00735738" w:rsidP="00924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Пальчиковая гимнастика,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упражнения.</w:t>
            </w:r>
          </w:p>
        </w:tc>
      </w:tr>
    </w:tbl>
    <w:p w:rsidR="003011F0" w:rsidRPr="00A246E4" w:rsidRDefault="003011F0" w:rsidP="003011F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11F0" w:rsidRPr="00A246E4" w:rsidRDefault="003011F0" w:rsidP="003011F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246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Логика образовательной деятельности</w:t>
      </w:r>
    </w:p>
    <w:tbl>
      <w:tblPr>
        <w:tblStyle w:val="a6"/>
        <w:tblW w:w="14850" w:type="dxa"/>
        <w:tblLook w:val="04A0"/>
      </w:tblPr>
      <w:tblGrid>
        <w:gridCol w:w="1809"/>
        <w:gridCol w:w="6663"/>
        <w:gridCol w:w="3118"/>
        <w:gridCol w:w="3260"/>
      </w:tblGrid>
      <w:tr w:rsidR="00CB3A4A" w:rsidTr="00CB3A4A">
        <w:tc>
          <w:tcPr>
            <w:tcW w:w="1809" w:type="dxa"/>
          </w:tcPr>
          <w:p w:rsidR="00CB3A4A" w:rsidRPr="00735738" w:rsidRDefault="00CB3A4A" w:rsidP="009E6028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Части занятия</w:t>
            </w:r>
          </w:p>
        </w:tc>
        <w:tc>
          <w:tcPr>
            <w:tcW w:w="6663" w:type="dxa"/>
          </w:tcPr>
          <w:p w:rsidR="00CB3A4A" w:rsidRPr="00735738" w:rsidRDefault="00CB3A4A" w:rsidP="009E602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Деятельность воспитателя</w:t>
            </w:r>
          </w:p>
        </w:tc>
        <w:tc>
          <w:tcPr>
            <w:tcW w:w="3118" w:type="dxa"/>
          </w:tcPr>
          <w:p w:rsidR="00CB3A4A" w:rsidRPr="00735738" w:rsidRDefault="00CB3A4A" w:rsidP="009E6028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Деятельность детей</w:t>
            </w:r>
          </w:p>
        </w:tc>
        <w:tc>
          <w:tcPr>
            <w:tcW w:w="3260" w:type="dxa"/>
          </w:tcPr>
          <w:p w:rsidR="00CB3A4A" w:rsidRPr="00735738" w:rsidRDefault="00CB3A4A" w:rsidP="009E602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CB3A4A" w:rsidTr="00CB3A4A">
        <w:tc>
          <w:tcPr>
            <w:tcW w:w="1809" w:type="dxa"/>
          </w:tcPr>
          <w:p w:rsidR="00CB3A4A" w:rsidRDefault="00CB3A4A" w:rsidP="003011F0"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6663" w:type="dxa"/>
          </w:tcPr>
          <w:p w:rsidR="00CB3A4A" w:rsidRDefault="00CB3A4A" w:rsidP="003011F0"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Ребята посмотрите, к нам в группу пришло письмо. Давайте его прочтем?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"Дорогие ребята группы "название группы", я директор секретного агентства </w:t>
            </w:r>
            <w:proofErr w:type="spell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супер</w:t>
            </w:r>
            <w:proofErr w:type="spell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шпионов, агент </w:t>
            </w:r>
            <w:proofErr w:type="spell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Кей</w:t>
            </w:r>
            <w:proofErr w:type="spell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Долгое время я наблюдал, как вы растете. Вы очень дружные, ловкие и умные ребята. Поэтому я хочу предложить вам поступить в нашу школу </w:t>
            </w:r>
            <w:proofErr w:type="spell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супер</w:t>
            </w:r>
            <w:proofErr w:type="spell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агентов. Но поступить в неё смогут только самые умные, ловкие и сообразительные ребята. Если вы готовы, тогда вот вам задача: открыть сундук, подобрав секретный код. Для этого вам понадобится </w:t>
            </w:r>
            <w:proofErr w:type="gram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справится</w:t>
            </w:r>
            <w:proofErr w:type="gram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заданиями из конвертов. Первый конверт вы найдёте там, где живут истории и рассказы. "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Ребята, а где же у нас в группе живут истории и рассказы?</w:t>
            </w:r>
          </w:p>
        </w:tc>
        <w:tc>
          <w:tcPr>
            <w:tcW w:w="3118" w:type="dxa"/>
          </w:tcPr>
          <w:p w:rsidR="00CB3A4A" w:rsidRDefault="00CB3A4A" w:rsidP="003011F0"/>
          <w:p w:rsidR="00CB3A4A" w:rsidRDefault="00CB3A4A" w:rsidP="003011F0"/>
          <w:p w:rsidR="00CB3A4A" w:rsidRDefault="00CB3A4A" w:rsidP="003011F0"/>
          <w:p w:rsidR="00CB3A4A" w:rsidRDefault="00CB3A4A" w:rsidP="003011F0"/>
          <w:p w:rsidR="00CB3A4A" w:rsidRDefault="00CB3A4A" w:rsidP="003011F0"/>
          <w:p w:rsidR="00CB3A4A" w:rsidRDefault="00CB3A4A" w:rsidP="003011F0"/>
          <w:p w:rsidR="00CB3A4A" w:rsidRDefault="00CB3A4A" w:rsidP="003011F0"/>
          <w:p w:rsidR="00CB3A4A" w:rsidRDefault="00CB3A4A" w:rsidP="003011F0"/>
          <w:p w:rsidR="00CB3A4A" w:rsidRDefault="00CB3A4A" w:rsidP="003011F0"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Ответы детей (в книжном уголке)</w:t>
            </w:r>
          </w:p>
        </w:tc>
        <w:tc>
          <w:tcPr>
            <w:tcW w:w="3260" w:type="dxa"/>
          </w:tcPr>
          <w:p w:rsidR="00CB3A4A" w:rsidRDefault="00CB3A4A" w:rsidP="003011F0"/>
          <w:p w:rsidR="00487EBF" w:rsidRDefault="00487EBF" w:rsidP="003011F0"/>
          <w:p w:rsidR="00487EBF" w:rsidRDefault="00487EBF" w:rsidP="003011F0"/>
          <w:p w:rsidR="00487EBF" w:rsidRDefault="00487EBF" w:rsidP="003011F0"/>
          <w:p w:rsidR="00487EBF" w:rsidRPr="00487EBF" w:rsidRDefault="005516A7" w:rsidP="005516A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Созданы </w:t>
            </w:r>
            <w:r w:rsidRPr="00551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условия для положительного настроя на занятие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87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7EBF" w:rsidRPr="00487EBF">
              <w:rPr>
                <w:rFonts w:ascii="Times New Roman" w:hAnsi="Times New Roman"/>
                <w:sz w:val="20"/>
                <w:szCs w:val="20"/>
              </w:rPr>
              <w:t>П</w:t>
            </w:r>
            <w:r w:rsidR="00487EBF">
              <w:rPr>
                <w:rFonts w:ascii="Times New Roman" w:hAnsi="Times New Roman"/>
                <w:sz w:val="20"/>
                <w:szCs w:val="20"/>
              </w:rPr>
              <w:t>родолжена</w:t>
            </w:r>
            <w:r w:rsidR="00487EBF" w:rsidRPr="00487EBF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487EBF">
              <w:rPr>
                <w:rFonts w:ascii="Times New Roman" w:hAnsi="Times New Roman"/>
                <w:sz w:val="20"/>
                <w:szCs w:val="20"/>
              </w:rPr>
              <w:t>а</w:t>
            </w:r>
            <w:r w:rsidR="00487EBF" w:rsidRPr="00487EBF">
              <w:rPr>
                <w:rFonts w:ascii="Times New Roman" w:hAnsi="Times New Roman"/>
                <w:sz w:val="20"/>
                <w:szCs w:val="20"/>
              </w:rPr>
              <w:t xml:space="preserve"> по расширению представлений о различных сферах деятельности человека</w:t>
            </w:r>
          </w:p>
        </w:tc>
      </w:tr>
      <w:tr w:rsidR="00CB3A4A" w:rsidTr="00CB3A4A">
        <w:tc>
          <w:tcPr>
            <w:tcW w:w="1809" w:type="dxa"/>
          </w:tcPr>
          <w:p w:rsidR="00CB3A4A" w:rsidRDefault="00CB3A4A" w:rsidP="003011F0"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6663" w:type="dxa"/>
          </w:tcPr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Верно! Давайте посмотрим, какое же первое задание.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 У настоящего спец агента, всегда есть секретное имя, придумайте себе такое секретное имя, которое одним словом обозначало бы какой ты</w:t>
            </w:r>
            <w:proofErr w:type="gram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."</w:t>
            </w:r>
            <w:proofErr w:type="gramEnd"/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— Молодцы! Все справились с заданием! Второй конверт </w:t>
            </w:r>
            <w:proofErr w:type="gram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там</w:t>
            </w:r>
            <w:proofErr w:type="gram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где течёт вода.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Ребята, вы уже догадались, где искать второй конверт?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Давайте посмотрим, какое же второе задание?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 Секретный агент всегда шифрует свои сообщения, ваша задача разгадать шифр и получить первую цифру кода"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Для этого ребята пройдите за столы.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Прежде чем мы начнём, давайте наши пальчики разомнем.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 xml:space="preserve">Пальцы эти — все бойцы, 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 xml:space="preserve">Удалые молодцы.  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>Два — больших и крепких малых 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>И солдат в боях бывалых.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 xml:space="preserve">Два — гвардейца-храбреца, 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>Два — сметливых молодца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>.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 xml:space="preserve">Два — героя безымянных, 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 xml:space="preserve">Но в работе очень </w:t>
            </w:r>
            <w:proofErr w:type="gramStart"/>
            <w:r w:rsidRPr="00735738">
              <w:rPr>
                <w:color w:val="000000"/>
                <w:sz w:val="20"/>
                <w:szCs w:val="20"/>
              </w:rPr>
              <w:t>рьяных</w:t>
            </w:r>
            <w:proofErr w:type="gramEnd"/>
            <w:r w:rsidRPr="00735738">
              <w:rPr>
                <w:color w:val="000000"/>
                <w:sz w:val="20"/>
                <w:szCs w:val="20"/>
              </w:rPr>
              <w:t>.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 xml:space="preserve">Два мизинца — коротышки — 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>Очень славные мальчишки!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 xml:space="preserve">Один, два, три, четыре, пять. 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 xml:space="preserve">Будем молодцев считать. 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 xml:space="preserve">Пальцы встали дружно в ряд — 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 xml:space="preserve">Десять крепеньких солдат. </w:t>
            </w: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>— Пальчики мы размяли, а теперь задание, возьмите на столе по листочку и карандашу, и приготовьтесь внимательно меня слушать.</w:t>
            </w:r>
          </w:p>
          <w:p w:rsidR="005D17B2" w:rsidRPr="00735738" w:rsidRDefault="005D17B2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color w:val="000000"/>
                <w:sz w:val="20"/>
                <w:szCs w:val="20"/>
                <w:shd w:val="clear" w:color="auto" w:fill="FFFFFF"/>
              </w:rPr>
              <w:t>Отсчитайте 3 клеточки вниз и 9 клеточек вправо и поставьте точку. От точки</w:t>
            </w:r>
            <w:proofErr w:type="gramStart"/>
            <w:r w:rsidRPr="00735738">
              <w:rPr>
                <w:color w:val="000000"/>
                <w:sz w:val="20"/>
                <w:szCs w:val="20"/>
                <w:shd w:val="clear" w:color="auto" w:fill="FFFFFF"/>
              </w:rPr>
              <w:t xml:space="preserve"> О</w:t>
            </w:r>
            <w:proofErr w:type="gramEnd"/>
            <w:r w:rsidRPr="00735738">
              <w:rPr>
                <w:color w:val="000000"/>
                <w:sz w:val="20"/>
                <w:szCs w:val="20"/>
                <w:shd w:val="clear" w:color="auto" w:fill="FFFFFF"/>
              </w:rPr>
              <w:t>тчертите 4 клеточки влево, 3 клеточки вниз, 4 клеточки вправо, 5 клеточек вниз, 4 клеточки влево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Что у вас получилось?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Верно это первая цифра кода. Следующий конверт вы найдёте там, где растут цветы.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Давайте</w:t>
            </w:r>
            <w:proofErr w:type="gram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скорее узнаем следующее задание!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 Секретный агент обладает очень хорошим слухом. Отхлопайте слоги в следующих словах и найдите лишнее слово</w:t>
            </w:r>
            <w:proofErr w:type="gram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CB3A4A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Капель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Ручка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Ч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етыре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Ложка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Мешок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айка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Восемь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Ребята вы </w:t>
            </w:r>
            <w:proofErr w:type="gram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догадались</w:t>
            </w:r>
            <w:proofErr w:type="gram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какое слово лишнее?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— Правильно, а почему вы так решили?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— Молодцы! Это и есть вторая цифра кода. Вы хорошо поработали! А знаете ли вы, что </w:t>
            </w:r>
            <w:proofErr w:type="spell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супер</w:t>
            </w:r>
            <w:proofErr w:type="spell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агенты ещё и очень внимательные и хорошо выполняют словесные инструкции? Давайте проверим, насколько вы внимательны?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Вверх рука и вниз рука.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Потянули их слегка.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Быстро поменяли руки!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Нам сегодня не до скуки.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Приседание с хлопками: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Вниз — хлопок и вверх — хлопок.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Ноги, руки разминаем,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Точно знаем — будет прок. 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Крутим-вертим головой,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Разминаем шею. Стой! 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Отлично! А следующий конверт вы найдёте там, где живут игрушечные люди.</w:t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Давайте прочтем задание: "Настоящий </w:t>
            </w:r>
            <w:proofErr w:type="spell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супер</w:t>
            </w:r>
            <w:proofErr w:type="spell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агент - мастер разгадывать головоломки. Ваша задача: собрать </w:t>
            </w:r>
            <w:proofErr w:type="spell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танграм</w:t>
            </w:r>
            <w:r w:rsidR="00FE5C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spell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Удачи"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— Ребята, я попрошу вас снова сесть за столы и вспомнить, что такое </w:t>
            </w:r>
            <w:proofErr w:type="spellStart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танграм</w:t>
            </w:r>
            <w:proofErr w:type="spellEnd"/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— Правильно, это </w:t>
            </w:r>
            <w:hyperlink r:id="rId5" w:tooltip="Головоломка" w:history="1">
              <w:r w:rsidRPr="0073573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головоломка</w:t>
              </w:r>
            </w:hyperlink>
            <w:r w:rsidRPr="007357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состоящая из семи </w:t>
            </w:r>
            <w:hyperlink r:id="rId6" w:tooltip="Плоская фигура" w:history="1">
              <w:r w:rsidRPr="0073573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плоских фигур</w:t>
              </w:r>
            </w:hyperlink>
            <w:r w:rsidRPr="007357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которые складывают определённым образом для получения другой, более сложной, фигуры. Перед вами силуэт цифры, вам нужно сложить из </w:t>
            </w:r>
            <w:proofErr w:type="spellStart"/>
            <w:r w:rsidRPr="007357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тангра</w:t>
            </w:r>
            <w:r w:rsidR="00FE5C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7357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</w:t>
            </w:r>
            <w:proofErr w:type="spellEnd"/>
            <w:r w:rsidRPr="007357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357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такую</w:t>
            </w:r>
            <w:proofErr w:type="gramEnd"/>
            <w:r w:rsidRPr="007357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же, используя все детали.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— Какую цифру мы сложили?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— Молодцы! Это последняя цифра кода. Давайте сверим с верным кодом?</w:t>
            </w: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Pr="00735738" w:rsidRDefault="00CB3A4A" w:rsidP="00CB3A4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Default="00CB3A4A" w:rsidP="00CB3A4A"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Какие вы молодцы! Справились со всеми заданиями.</w:t>
            </w:r>
          </w:p>
        </w:tc>
        <w:tc>
          <w:tcPr>
            <w:tcW w:w="3118" w:type="dxa"/>
          </w:tcPr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придумывают секретные имена.</w:t>
            </w:r>
          </w:p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Да!</w:t>
            </w:r>
          </w:p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Давайте</w:t>
            </w:r>
          </w:p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проходят за столы.</w:t>
            </w:r>
          </w:p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Дети показывают ладони с выпрямленными пальцами</w:t>
            </w: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Сжимают и разжимают пальцы обеих рук.</w:t>
            </w: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35738">
              <w:rPr>
                <w:color w:val="000000"/>
                <w:sz w:val="20"/>
                <w:szCs w:val="20"/>
              </w:rPr>
              <w:t>Пальцы сжаты в кулак, подняты только большие.</w:t>
            </w:r>
          </w:p>
          <w:p w:rsidR="00CB3A4A" w:rsidRPr="00735738" w:rsidRDefault="00CB3A4A" w:rsidP="00CB3A4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Показывают указательные пальцы</w:t>
            </w: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Показывают средние пальцы</w:t>
            </w: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Показывают безымянные пальцы</w:t>
            </w:r>
          </w:p>
          <w:p w:rsidR="00CB3A4A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17B2" w:rsidRPr="00735738" w:rsidRDefault="005D17B2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Показывают мизинцы.</w:t>
            </w: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Поочередно считают пальцы на левой руке</w:t>
            </w: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Начиная с мизинца, затем на правой руке.</w:t>
            </w: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Показывают ладони, разводят стороны пальцы и сводят их</w:t>
            </w: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Показывают ладони с прямыми пальцами, хлопают в ладоши.</w:t>
            </w: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A4A" w:rsidRPr="00735738" w:rsidRDefault="00CB3A4A" w:rsidP="00CB3A4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</w:rPr>
              <w:t>— Дети берут листочки и карандаши и слушают задание воспитателя.</w:t>
            </w:r>
          </w:p>
          <w:p w:rsidR="00CB3A4A" w:rsidRPr="00735738" w:rsidRDefault="00CB3A4A" w:rsidP="00CB3A4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Pr="00735738" w:rsidRDefault="00CB3A4A" w:rsidP="00CB3A4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задание.</w:t>
            </w:r>
          </w:p>
          <w:p w:rsidR="00CB3A4A" w:rsidRPr="00735738" w:rsidRDefault="00CB3A4A" w:rsidP="00CB3A4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цифра 5.</w:t>
            </w: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Слушают задание.</w:t>
            </w: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Отхлопывают слоги</w:t>
            </w: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детей</w:t>
            </w:r>
          </w:p>
          <w:p w:rsidR="005D17B2" w:rsidRPr="00735738" w:rsidRDefault="00E05856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— В</w:t>
            </w:r>
            <w:r w:rsidR="005D17B2"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слове «четыре» три слога, а в остальных словах два.</w:t>
            </w: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Да.</w:t>
            </w: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Одна прямая рука вверх, другая вниз, рывком менять руки.</w:t>
            </w:r>
          </w:p>
          <w:p w:rsidR="005D17B2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05856" w:rsidRDefault="00E05856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05856" w:rsidRPr="00735738" w:rsidRDefault="00E05856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Приседания, хлопки в ладоши над головой.</w:t>
            </w: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Вращение головой вправо и влево.</w:t>
            </w: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57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Находят конверт.</w:t>
            </w: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садятся за столы и отвечают на вопрос.</w:t>
            </w: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задание.</w:t>
            </w: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Мы сложили цифру 8.</w:t>
            </w:r>
          </w:p>
          <w:p w:rsidR="005D17B2" w:rsidRPr="00735738" w:rsidRDefault="005D17B2" w:rsidP="005D17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Сверяют полученный код с правильным ответом и открывают замок.</w:t>
            </w:r>
          </w:p>
          <w:p w:rsidR="005D17B2" w:rsidRDefault="005D17B2" w:rsidP="005D17B2"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Достают грамоты.</w:t>
            </w:r>
          </w:p>
          <w:p w:rsidR="00CB3A4A" w:rsidRDefault="00CB3A4A" w:rsidP="003011F0"/>
        </w:tc>
        <w:tc>
          <w:tcPr>
            <w:tcW w:w="3260" w:type="dxa"/>
          </w:tcPr>
          <w:p w:rsidR="00487EBF" w:rsidRPr="00487EBF" w:rsidRDefault="00487EBF" w:rsidP="00487EBF">
            <w:pPr>
              <w:suppressAutoHyphens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Закреплено умение подбирать прилагательные, Воспитаны </w:t>
            </w:r>
            <w:r w:rsidRPr="00487E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отзывчивость и доброжелательное отношение к сверстникам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Воспитано</w:t>
            </w:r>
            <w:r w:rsidRPr="00487E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умение слушать высказывания сверстников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</w:t>
            </w:r>
            <w:r w:rsidRPr="00487E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эмоциональный интеллект детей.</w:t>
            </w:r>
          </w:p>
          <w:p w:rsidR="00CB3A4A" w:rsidRDefault="00CB3A4A" w:rsidP="003011F0"/>
          <w:p w:rsidR="00487EBF" w:rsidRDefault="00487EBF" w:rsidP="003011F0"/>
          <w:p w:rsidR="00487EBF" w:rsidRDefault="00487EBF" w:rsidP="003011F0"/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7EBF" w:rsidRDefault="00487EBF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Усовершенствовано</w:t>
            </w:r>
            <w:r w:rsidRPr="00487E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мелкой моторики.</w:t>
            </w:r>
          </w:p>
          <w:p w:rsidR="005516A7" w:rsidRDefault="005516A7" w:rsidP="00487EB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Pr="005516A7" w:rsidRDefault="005516A7" w:rsidP="005516A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Упражнение</w:t>
            </w:r>
            <w:r w:rsidRPr="00551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умении ори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ентироваться на плоскости листа, усовершенствовано</w:t>
            </w:r>
            <w:r w:rsidRPr="00551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произвольное внимание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516A7" w:rsidRDefault="005516A7" w:rsidP="005516A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7EBF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Закреплено</w:t>
            </w:r>
            <w:r w:rsidRPr="005516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умение делить двухсложные и трёхсложные слова на части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усовершенствовано</w:t>
            </w:r>
            <w:r w:rsidRPr="005516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16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умение отвечать развёрнутым предложением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266B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Развито слуховое внимание</w:t>
            </w: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Усовершенствована общая моторика, произвольное внимание,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воспитаны</w:t>
            </w:r>
            <w:proofErr w:type="gramEnd"/>
            <w:r w:rsidRPr="005516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организованность, самостоятельность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66A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Усовершенствован навык </w:t>
            </w:r>
            <w:proofErr w:type="spellStart"/>
            <w:r w:rsidR="00B66A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="00B66A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Default="005516A7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66B94" w:rsidRDefault="00266B94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66B94" w:rsidRDefault="00266B94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66B94" w:rsidRDefault="00266B94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66B94" w:rsidRPr="005516A7" w:rsidRDefault="00266B94" w:rsidP="005516A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16A7" w:rsidRPr="005516A7" w:rsidRDefault="005516A7" w:rsidP="00266B9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Закреплён</w:t>
            </w:r>
            <w:r w:rsidRPr="00551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навык составления сложных фигур </w:t>
            </w:r>
            <w:proofErr w:type="gramStart"/>
            <w:r w:rsidRPr="00551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5516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простых</w:t>
            </w:r>
            <w:r w:rsidR="0026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развит кругозор, выполнено упражнение в  умении</w:t>
            </w:r>
            <w:r w:rsidR="00266B94" w:rsidRPr="0026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различать элементы в цельной конструкции</w:t>
            </w:r>
          </w:p>
        </w:tc>
      </w:tr>
      <w:tr w:rsidR="00CB3A4A" w:rsidTr="00CB3A4A">
        <w:tc>
          <w:tcPr>
            <w:tcW w:w="1809" w:type="dxa"/>
          </w:tcPr>
          <w:p w:rsidR="00CB3A4A" w:rsidRDefault="00CB3A4A" w:rsidP="003011F0"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6663" w:type="dxa"/>
          </w:tcPr>
          <w:p w:rsidR="00CB3A4A" w:rsidRPr="00735738" w:rsidRDefault="00CB3A4A" w:rsidP="00CB3A4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Ребята скажите, какое задание показалось вам самым интересным?</w:t>
            </w:r>
          </w:p>
          <w:p w:rsidR="00CB3A4A" w:rsidRPr="00735738" w:rsidRDefault="00CB3A4A" w:rsidP="00CB3A4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А самым трудным?</w:t>
            </w:r>
          </w:p>
          <w:p w:rsidR="00CB3A4A" w:rsidRDefault="00CB3A4A" w:rsidP="00CB3A4A"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 отлично справились!!!</w:t>
            </w:r>
          </w:p>
        </w:tc>
        <w:tc>
          <w:tcPr>
            <w:tcW w:w="3118" w:type="dxa"/>
          </w:tcPr>
          <w:p w:rsidR="00CB3A4A" w:rsidRPr="00735738" w:rsidRDefault="00CB3A4A" w:rsidP="00CB3A4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A4A" w:rsidRDefault="00CB3A4A" w:rsidP="00CB3A4A">
            <w:r w:rsidRPr="00735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детей</w:t>
            </w:r>
          </w:p>
        </w:tc>
        <w:tc>
          <w:tcPr>
            <w:tcW w:w="3260" w:type="dxa"/>
          </w:tcPr>
          <w:p w:rsidR="00CB3A4A" w:rsidRDefault="00CB3A4A" w:rsidP="003011F0"/>
          <w:p w:rsidR="00266B94" w:rsidRPr="00266B94" w:rsidRDefault="00266B94" w:rsidP="00301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 положительный эмоциональный отклик от занятия</w:t>
            </w:r>
          </w:p>
        </w:tc>
      </w:tr>
    </w:tbl>
    <w:p w:rsidR="00E05856" w:rsidRPr="00650EEE" w:rsidRDefault="00E05856" w:rsidP="00650EEE">
      <w:pPr>
        <w:rPr>
          <w:lang w:val="en-US"/>
        </w:rPr>
        <w:sectPr w:rsidR="00E05856" w:rsidRPr="00650EEE" w:rsidSect="0073573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5417" w:rsidRDefault="00650EEE" w:rsidP="00650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650EEE" w:rsidRPr="00650EEE" w:rsidRDefault="00650EEE" w:rsidP="00650EE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Образовательный альманах</w:t>
      </w:r>
      <w:r w:rsidRPr="00650E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научно-образовательный журнал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Екатеринбург;</w:t>
      </w:r>
      <w:r w:rsidRPr="00650E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Высшая ш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кола делового администрирования.</w:t>
      </w:r>
      <w:r w:rsidRPr="00650E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2018. 221 </w:t>
      </w:r>
      <w:proofErr w:type="gramStart"/>
      <w:r w:rsidRPr="00650E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650EEE" w:rsidRPr="00650EEE" w:rsidRDefault="00650EEE" w:rsidP="00650EE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Сиротюк</w:t>
      </w:r>
      <w:r w:rsidRPr="00650EE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</w:t>
      </w:r>
      <w:r w:rsidRPr="00650EE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650EEE">
        <w:rPr>
          <w:rStyle w:val="js-item-maininfo"/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Упражнения</w:t>
      </w:r>
      <w:r>
        <w:rPr>
          <w:rStyle w:val="js-item-maininfo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50EEE">
        <w:rPr>
          <w:rStyle w:val="js-item-maininfo"/>
          <w:rFonts w:ascii="Times New Roman" w:hAnsi="Times New Roman"/>
          <w:color w:val="222222"/>
          <w:sz w:val="28"/>
          <w:szCs w:val="28"/>
          <w:shd w:val="clear" w:color="auto" w:fill="FFFFFF"/>
        </w:rPr>
        <w:t>для пси</w:t>
      </w:r>
      <w:r>
        <w:rPr>
          <w:rStyle w:val="js-item-maininfo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хического развития дошкольников. </w:t>
      </w:r>
      <w:r w:rsidRPr="00650EEE">
        <w:rPr>
          <w:rStyle w:val="js-item-maininfo"/>
          <w:rFonts w:ascii="Times New Roman" w:hAnsi="Times New Roman"/>
          <w:color w:val="222222"/>
          <w:sz w:val="28"/>
          <w:szCs w:val="28"/>
          <w:shd w:val="clear" w:color="auto" w:fill="FFFFFF"/>
        </w:rPr>
        <w:t>М</w:t>
      </w:r>
      <w:r>
        <w:rPr>
          <w:rStyle w:val="js-item-maininfo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.; </w:t>
      </w:r>
      <w:proofErr w:type="spellStart"/>
      <w:r w:rsidRPr="00650EEE">
        <w:rPr>
          <w:rStyle w:val="js-item-maininfo"/>
          <w:rFonts w:ascii="Times New Roman" w:hAnsi="Times New Roman"/>
          <w:color w:val="222222"/>
          <w:sz w:val="28"/>
          <w:szCs w:val="28"/>
          <w:shd w:val="clear" w:color="auto" w:fill="FFFFFF"/>
        </w:rPr>
        <w:t>Директ-Медиа</w:t>
      </w:r>
      <w:proofErr w:type="spellEnd"/>
      <w:r>
        <w:rPr>
          <w:rStyle w:val="js-item-maininfo"/>
          <w:rFonts w:ascii="Times New Roman" w:hAnsi="Times New Roman"/>
          <w:color w:val="222222"/>
          <w:sz w:val="28"/>
          <w:szCs w:val="28"/>
          <w:shd w:val="clear" w:color="auto" w:fill="FFFFFF"/>
        </w:rPr>
        <w:t>. 2014. 45</w:t>
      </w:r>
      <w:r w:rsidRPr="00650EEE">
        <w:rPr>
          <w:rStyle w:val="js-item-maininfo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с.</w:t>
      </w:r>
    </w:p>
    <w:sectPr w:rsidR="00650EEE" w:rsidRPr="00650EEE" w:rsidSect="00E058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275"/>
    <w:multiLevelType w:val="hybridMultilevel"/>
    <w:tmpl w:val="558E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2B39"/>
    <w:multiLevelType w:val="multilevel"/>
    <w:tmpl w:val="A40874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07418"/>
    <w:multiLevelType w:val="hybridMultilevel"/>
    <w:tmpl w:val="2FDA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0D04"/>
    <w:multiLevelType w:val="multilevel"/>
    <w:tmpl w:val="F94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C777C"/>
    <w:multiLevelType w:val="hybridMultilevel"/>
    <w:tmpl w:val="6390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0594"/>
    <w:multiLevelType w:val="hybridMultilevel"/>
    <w:tmpl w:val="76E0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071F0"/>
    <w:multiLevelType w:val="hybridMultilevel"/>
    <w:tmpl w:val="CA12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B65F3"/>
    <w:multiLevelType w:val="hybridMultilevel"/>
    <w:tmpl w:val="78C8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67F53"/>
    <w:multiLevelType w:val="hybridMultilevel"/>
    <w:tmpl w:val="B856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11782"/>
    <w:multiLevelType w:val="hybridMultilevel"/>
    <w:tmpl w:val="207A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6103E"/>
    <w:multiLevelType w:val="multilevel"/>
    <w:tmpl w:val="B85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F0"/>
    <w:rsid w:val="00002B0C"/>
    <w:rsid w:val="00007C8A"/>
    <w:rsid w:val="0001321E"/>
    <w:rsid w:val="00015725"/>
    <w:rsid w:val="00021B8F"/>
    <w:rsid w:val="000277E0"/>
    <w:rsid w:val="00030C6B"/>
    <w:rsid w:val="0004490A"/>
    <w:rsid w:val="000555C8"/>
    <w:rsid w:val="00056C9D"/>
    <w:rsid w:val="00093479"/>
    <w:rsid w:val="000B61DA"/>
    <w:rsid w:val="000C7D42"/>
    <w:rsid w:val="000D3421"/>
    <w:rsid w:val="000D3727"/>
    <w:rsid w:val="000D77E0"/>
    <w:rsid w:val="000F4217"/>
    <w:rsid w:val="00117216"/>
    <w:rsid w:val="00123C73"/>
    <w:rsid w:val="00131588"/>
    <w:rsid w:val="00132D3D"/>
    <w:rsid w:val="00161222"/>
    <w:rsid w:val="00164EDD"/>
    <w:rsid w:val="00171DB9"/>
    <w:rsid w:val="00174208"/>
    <w:rsid w:val="00196531"/>
    <w:rsid w:val="001A0F80"/>
    <w:rsid w:val="001A19CB"/>
    <w:rsid w:val="001B08CB"/>
    <w:rsid w:val="001C6C85"/>
    <w:rsid w:val="001E2619"/>
    <w:rsid w:val="001F1C9C"/>
    <w:rsid w:val="0020268D"/>
    <w:rsid w:val="00210552"/>
    <w:rsid w:val="002366C4"/>
    <w:rsid w:val="002467A0"/>
    <w:rsid w:val="00246B9F"/>
    <w:rsid w:val="00266B94"/>
    <w:rsid w:val="00290A08"/>
    <w:rsid w:val="00291DFD"/>
    <w:rsid w:val="002B32E7"/>
    <w:rsid w:val="002C085A"/>
    <w:rsid w:val="002C0D75"/>
    <w:rsid w:val="002C62CE"/>
    <w:rsid w:val="002C674F"/>
    <w:rsid w:val="002E2515"/>
    <w:rsid w:val="002F2060"/>
    <w:rsid w:val="003005E3"/>
    <w:rsid w:val="00301182"/>
    <w:rsid w:val="003011F0"/>
    <w:rsid w:val="00303B48"/>
    <w:rsid w:val="00306D7B"/>
    <w:rsid w:val="003159C5"/>
    <w:rsid w:val="0033040C"/>
    <w:rsid w:val="00334D41"/>
    <w:rsid w:val="003417F2"/>
    <w:rsid w:val="00343B9B"/>
    <w:rsid w:val="0034779A"/>
    <w:rsid w:val="003613A4"/>
    <w:rsid w:val="00367BEA"/>
    <w:rsid w:val="00370F13"/>
    <w:rsid w:val="003C0D57"/>
    <w:rsid w:val="003C1F88"/>
    <w:rsid w:val="003C3390"/>
    <w:rsid w:val="003D02FF"/>
    <w:rsid w:val="003D6415"/>
    <w:rsid w:val="003E3E80"/>
    <w:rsid w:val="003F1290"/>
    <w:rsid w:val="004016A1"/>
    <w:rsid w:val="00403CE4"/>
    <w:rsid w:val="00404531"/>
    <w:rsid w:val="00412E41"/>
    <w:rsid w:val="00455E2D"/>
    <w:rsid w:val="0045715A"/>
    <w:rsid w:val="0047470F"/>
    <w:rsid w:val="00487EBF"/>
    <w:rsid w:val="004920BB"/>
    <w:rsid w:val="00494FAD"/>
    <w:rsid w:val="004B3935"/>
    <w:rsid w:val="004C7D0D"/>
    <w:rsid w:val="004F4312"/>
    <w:rsid w:val="005100D1"/>
    <w:rsid w:val="00516EBF"/>
    <w:rsid w:val="00520D90"/>
    <w:rsid w:val="00525848"/>
    <w:rsid w:val="0053156D"/>
    <w:rsid w:val="00531D93"/>
    <w:rsid w:val="005516A7"/>
    <w:rsid w:val="00556593"/>
    <w:rsid w:val="00556973"/>
    <w:rsid w:val="00557C25"/>
    <w:rsid w:val="00557DFF"/>
    <w:rsid w:val="00567712"/>
    <w:rsid w:val="0057402F"/>
    <w:rsid w:val="00593050"/>
    <w:rsid w:val="00594E57"/>
    <w:rsid w:val="005969F1"/>
    <w:rsid w:val="005A0304"/>
    <w:rsid w:val="005A7B46"/>
    <w:rsid w:val="005B01EA"/>
    <w:rsid w:val="005B289E"/>
    <w:rsid w:val="005D17B2"/>
    <w:rsid w:val="005D3AD8"/>
    <w:rsid w:val="005E062C"/>
    <w:rsid w:val="005E43D5"/>
    <w:rsid w:val="005F6021"/>
    <w:rsid w:val="006015AE"/>
    <w:rsid w:val="0061706E"/>
    <w:rsid w:val="00623805"/>
    <w:rsid w:val="00635F93"/>
    <w:rsid w:val="00650EEE"/>
    <w:rsid w:val="00660B8F"/>
    <w:rsid w:val="0067256E"/>
    <w:rsid w:val="00672A22"/>
    <w:rsid w:val="00680511"/>
    <w:rsid w:val="00696A9E"/>
    <w:rsid w:val="006A05B1"/>
    <w:rsid w:val="006A088C"/>
    <w:rsid w:val="006B008A"/>
    <w:rsid w:val="006B4842"/>
    <w:rsid w:val="006B79E7"/>
    <w:rsid w:val="006C4485"/>
    <w:rsid w:val="006C6390"/>
    <w:rsid w:val="006E00D3"/>
    <w:rsid w:val="006E7500"/>
    <w:rsid w:val="007025C3"/>
    <w:rsid w:val="007026E8"/>
    <w:rsid w:val="00706672"/>
    <w:rsid w:val="00724B76"/>
    <w:rsid w:val="00735738"/>
    <w:rsid w:val="00751214"/>
    <w:rsid w:val="00765B8A"/>
    <w:rsid w:val="00775E6D"/>
    <w:rsid w:val="00776D49"/>
    <w:rsid w:val="007903BB"/>
    <w:rsid w:val="00790B16"/>
    <w:rsid w:val="007979A1"/>
    <w:rsid w:val="007D310E"/>
    <w:rsid w:val="007F07FA"/>
    <w:rsid w:val="007F0CA1"/>
    <w:rsid w:val="007F1E5C"/>
    <w:rsid w:val="00803A2E"/>
    <w:rsid w:val="008071D8"/>
    <w:rsid w:val="00811FF8"/>
    <w:rsid w:val="00842702"/>
    <w:rsid w:val="00842A6F"/>
    <w:rsid w:val="00854900"/>
    <w:rsid w:val="00855F8A"/>
    <w:rsid w:val="008614DD"/>
    <w:rsid w:val="008723E6"/>
    <w:rsid w:val="008875E0"/>
    <w:rsid w:val="00896906"/>
    <w:rsid w:val="008B120A"/>
    <w:rsid w:val="008B27D5"/>
    <w:rsid w:val="008D091E"/>
    <w:rsid w:val="008D24C9"/>
    <w:rsid w:val="008F1726"/>
    <w:rsid w:val="008F6272"/>
    <w:rsid w:val="009075F1"/>
    <w:rsid w:val="009135C3"/>
    <w:rsid w:val="009164BA"/>
    <w:rsid w:val="009450C5"/>
    <w:rsid w:val="00965456"/>
    <w:rsid w:val="00972CEE"/>
    <w:rsid w:val="009A0080"/>
    <w:rsid w:val="009B53E7"/>
    <w:rsid w:val="009C2138"/>
    <w:rsid w:val="009C2BF7"/>
    <w:rsid w:val="009C3DB6"/>
    <w:rsid w:val="009C7A07"/>
    <w:rsid w:val="009F1A5C"/>
    <w:rsid w:val="009F1F4A"/>
    <w:rsid w:val="00A0400D"/>
    <w:rsid w:val="00A149CC"/>
    <w:rsid w:val="00A233AB"/>
    <w:rsid w:val="00A2567D"/>
    <w:rsid w:val="00A33BF4"/>
    <w:rsid w:val="00A36592"/>
    <w:rsid w:val="00A46A32"/>
    <w:rsid w:val="00A53437"/>
    <w:rsid w:val="00A53892"/>
    <w:rsid w:val="00A77E6D"/>
    <w:rsid w:val="00A87449"/>
    <w:rsid w:val="00AA0051"/>
    <w:rsid w:val="00AB0644"/>
    <w:rsid w:val="00AB576A"/>
    <w:rsid w:val="00AD42DE"/>
    <w:rsid w:val="00AE3414"/>
    <w:rsid w:val="00AF3D3F"/>
    <w:rsid w:val="00B022C3"/>
    <w:rsid w:val="00B35206"/>
    <w:rsid w:val="00B45417"/>
    <w:rsid w:val="00B66A9B"/>
    <w:rsid w:val="00B71342"/>
    <w:rsid w:val="00B74789"/>
    <w:rsid w:val="00B84975"/>
    <w:rsid w:val="00B93595"/>
    <w:rsid w:val="00B94054"/>
    <w:rsid w:val="00B97D06"/>
    <w:rsid w:val="00BA4355"/>
    <w:rsid w:val="00BB7526"/>
    <w:rsid w:val="00BC2016"/>
    <w:rsid w:val="00BC727F"/>
    <w:rsid w:val="00BD5DB0"/>
    <w:rsid w:val="00BE1BF2"/>
    <w:rsid w:val="00BE2697"/>
    <w:rsid w:val="00BE6298"/>
    <w:rsid w:val="00C0325D"/>
    <w:rsid w:val="00C0501E"/>
    <w:rsid w:val="00C11146"/>
    <w:rsid w:val="00C13FEE"/>
    <w:rsid w:val="00C258C7"/>
    <w:rsid w:val="00C41449"/>
    <w:rsid w:val="00C4292E"/>
    <w:rsid w:val="00C469CB"/>
    <w:rsid w:val="00C51C65"/>
    <w:rsid w:val="00C51F92"/>
    <w:rsid w:val="00C54EF4"/>
    <w:rsid w:val="00C62C97"/>
    <w:rsid w:val="00C6417E"/>
    <w:rsid w:val="00C84717"/>
    <w:rsid w:val="00C906FB"/>
    <w:rsid w:val="00C94937"/>
    <w:rsid w:val="00CA2818"/>
    <w:rsid w:val="00CA2836"/>
    <w:rsid w:val="00CA35EC"/>
    <w:rsid w:val="00CB3A4A"/>
    <w:rsid w:val="00CC37B7"/>
    <w:rsid w:val="00CC7A66"/>
    <w:rsid w:val="00CD1983"/>
    <w:rsid w:val="00D01408"/>
    <w:rsid w:val="00D0390E"/>
    <w:rsid w:val="00D04C82"/>
    <w:rsid w:val="00D27F95"/>
    <w:rsid w:val="00D3578E"/>
    <w:rsid w:val="00D4180E"/>
    <w:rsid w:val="00D43BDC"/>
    <w:rsid w:val="00D51D86"/>
    <w:rsid w:val="00D5495D"/>
    <w:rsid w:val="00D740F2"/>
    <w:rsid w:val="00D86276"/>
    <w:rsid w:val="00D902D0"/>
    <w:rsid w:val="00DA0D08"/>
    <w:rsid w:val="00DB1A8F"/>
    <w:rsid w:val="00DC6C8D"/>
    <w:rsid w:val="00DD08D1"/>
    <w:rsid w:val="00DE06D4"/>
    <w:rsid w:val="00DE0D11"/>
    <w:rsid w:val="00DE5D02"/>
    <w:rsid w:val="00DE7AA7"/>
    <w:rsid w:val="00E04F28"/>
    <w:rsid w:val="00E05856"/>
    <w:rsid w:val="00E158B2"/>
    <w:rsid w:val="00E166B9"/>
    <w:rsid w:val="00E16909"/>
    <w:rsid w:val="00E21737"/>
    <w:rsid w:val="00E27EDE"/>
    <w:rsid w:val="00E30C6F"/>
    <w:rsid w:val="00E4578D"/>
    <w:rsid w:val="00E70C21"/>
    <w:rsid w:val="00E77208"/>
    <w:rsid w:val="00E82ABC"/>
    <w:rsid w:val="00E9135B"/>
    <w:rsid w:val="00EA1480"/>
    <w:rsid w:val="00EA454E"/>
    <w:rsid w:val="00EB1DAD"/>
    <w:rsid w:val="00ED3B7D"/>
    <w:rsid w:val="00EE0EE8"/>
    <w:rsid w:val="00EE2970"/>
    <w:rsid w:val="00EF495B"/>
    <w:rsid w:val="00EF625A"/>
    <w:rsid w:val="00F04FF3"/>
    <w:rsid w:val="00F10543"/>
    <w:rsid w:val="00F1092B"/>
    <w:rsid w:val="00F260BA"/>
    <w:rsid w:val="00F30177"/>
    <w:rsid w:val="00F338DD"/>
    <w:rsid w:val="00F43ED2"/>
    <w:rsid w:val="00F44910"/>
    <w:rsid w:val="00F55F1C"/>
    <w:rsid w:val="00F64A80"/>
    <w:rsid w:val="00F90848"/>
    <w:rsid w:val="00FA38EE"/>
    <w:rsid w:val="00FB77C8"/>
    <w:rsid w:val="00FC2160"/>
    <w:rsid w:val="00FC29B7"/>
    <w:rsid w:val="00FC5EF8"/>
    <w:rsid w:val="00FC67A4"/>
    <w:rsid w:val="00FD0F1D"/>
    <w:rsid w:val="00FD2D3B"/>
    <w:rsid w:val="00FD79EF"/>
    <w:rsid w:val="00FE3661"/>
    <w:rsid w:val="00FE5C3B"/>
    <w:rsid w:val="00FE6782"/>
    <w:rsid w:val="00F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4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33AB"/>
    <w:rPr>
      <w:color w:val="0000FF"/>
      <w:u w:val="single"/>
    </w:rPr>
  </w:style>
  <w:style w:type="table" w:styleId="a6">
    <w:name w:val="Table Grid"/>
    <w:basedOn w:val="a1"/>
    <w:uiPriority w:val="59"/>
    <w:rsid w:val="00CB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item-maininfo">
    <w:name w:val="js-item-maininfo"/>
    <w:basedOn w:val="a0"/>
    <w:rsid w:val="0065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E%D1%81%D0%BA%D0%B0%D1%8F_%D1%84%D0%B8%D0%B3%D1%83%D1%80%D0%B0" TargetMode="External"/><Relationship Id="rId5" Type="http://schemas.openxmlformats.org/officeDocument/2006/relationships/hyperlink" Target="https://ru.wikipedia.org/wiki/%D0%93%D0%BE%D0%BB%D0%BE%D0%B2%D0%BE%D0%BB%D0%BE%D0%BC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2020-11-01T16:12:00Z</dcterms:created>
  <dcterms:modified xsi:type="dcterms:W3CDTF">2020-11-01T16:13:00Z</dcterms:modified>
</cp:coreProperties>
</file>